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6A11" w14:textId="2BFA09CB" w:rsidR="003409F1" w:rsidRDefault="003409F1" w:rsidP="003409F1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NAME:…</w:t>
      </w:r>
      <w:proofErr w:type="gramEnd"/>
      <w:r>
        <w:rPr>
          <w:b/>
          <w:bCs/>
          <w:u w:val="single"/>
        </w:rPr>
        <w:t xml:space="preserve">…………………………………………………………………                 </w:t>
      </w:r>
    </w:p>
    <w:p w14:paraId="25E5A47C" w14:textId="6092DE44" w:rsidR="003409F1" w:rsidRDefault="003409F1" w:rsidP="003409F1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CLASS:…</w:t>
      </w:r>
      <w:proofErr w:type="gramEnd"/>
      <w:r>
        <w:rPr>
          <w:b/>
          <w:bCs/>
          <w:u w:val="single"/>
        </w:rPr>
        <w:t>………………………………………………………………..</w:t>
      </w:r>
    </w:p>
    <w:p w14:paraId="17A92D5D" w14:textId="3A63E8C5" w:rsidR="00F053FF" w:rsidRDefault="00813586" w:rsidP="00813586">
      <w:pPr>
        <w:jc w:val="center"/>
        <w:rPr>
          <w:b/>
          <w:bCs/>
          <w:u w:val="single"/>
        </w:rPr>
      </w:pPr>
      <w:r w:rsidRPr="00813586">
        <w:rPr>
          <w:b/>
          <w:bCs/>
          <w:u w:val="single"/>
        </w:rPr>
        <w:t xml:space="preserve">Year 6 – </w:t>
      </w:r>
      <w:proofErr w:type="spellStart"/>
      <w:r w:rsidRPr="00813586">
        <w:rPr>
          <w:b/>
          <w:bCs/>
          <w:u w:val="single"/>
        </w:rPr>
        <w:t>Artizan</w:t>
      </w:r>
      <w:proofErr w:type="spellEnd"/>
      <w:r w:rsidRPr="00813586">
        <w:rPr>
          <w:b/>
          <w:bCs/>
          <w:u w:val="single"/>
        </w:rPr>
        <w:t xml:space="preserve"> international project</w:t>
      </w:r>
      <w:r>
        <w:rPr>
          <w:b/>
          <w:bCs/>
          <w:u w:val="single"/>
        </w:rPr>
        <w:t xml:space="preserve"> design competition</w:t>
      </w:r>
    </w:p>
    <w:p w14:paraId="09127348" w14:textId="16925575" w:rsidR="00813586" w:rsidRDefault="00813586" w:rsidP="00813586">
      <w:pPr>
        <w:jc w:val="both"/>
      </w:pPr>
      <w:r w:rsidRPr="00813586">
        <w:t>In Summer Term</w:t>
      </w:r>
      <w:r>
        <w:t xml:space="preserve">, Year 6 will be doing a mosaic project with </w:t>
      </w:r>
      <w:proofErr w:type="spellStart"/>
      <w:r>
        <w:t>Artizan</w:t>
      </w:r>
      <w:proofErr w:type="spellEnd"/>
      <w:r>
        <w:t xml:space="preserve"> International. You will make 3 large tiles to be displayed in school on the wall. </w:t>
      </w:r>
    </w:p>
    <w:p w14:paraId="4543275A" w14:textId="1622FA3A" w:rsidR="003409F1" w:rsidRDefault="00813586">
      <w:r>
        <w:t>This competition is for Year 6 only. Your challenge is to design the 3 tiles (one for love, one for learn and one for shine)</w:t>
      </w:r>
      <w:r w:rsidR="003409F1">
        <w:t xml:space="preserve">. The winning design will be the one that is made! </w:t>
      </w:r>
    </w:p>
    <w:p w14:paraId="5758E52B" w14:textId="77777777" w:rsidR="003409F1" w:rsidRDefault="003409F1">
      <w:r>
        <w:t xml:space="preserve">Be creative and try to reflect all the amazing things about St Peter’s in your design. </w:t>
      </w:r>
    </w:p>
    <w:p w14:paraId="5A2C7322" w14:textId="1B402446" w:rsidR="00813586" w:rsidRPr="00F17D56" w:rsidRDefault="003409F1">
      <w:pPr>
        <w:rPr>
          <w:b/>
          <w:bCs/>
        </w:rPr>
      </w:pPr>
      <w:r w:rsidRPr="00F17D56">
        <w:rPr>
          <w:b/>
          <w:bCs/>
        </w:rPr>
        <w:t xml:space="preserve">All entries must be returned to your class teacher by </w:t>
      </w:r>
      <w:r w:rsidR="00F17D56" w:rsidRPr="00F17D56">
        <w:rPr>
          <w:b/>
          <w:bCs/>
        </w:rPr>
        <w:t>WEDNESDAY 26</w:t>
      </w:r>
      <w:r w:rsidR="00F17D56" w:rsidRPr="00F17D56">
        <w:rPr>
          <w:b/>
          <w:bCs/>
          <w:vertAlign w:val="superscript"/>
        </w:rPr>
        <w:t>TH</w:t>
      </w:r>
      <w:r w:rsidR="00F17D56" w:rsidRPr="00F17D56">
        <w:rPr>
          <w:b/>
          <w:bCs/>
        </w:rPr>
        <w:t xml:space="preserve"> MARCH 2025. Entries returned after this date will not be considered. </w:t>
      </w:r>
    </w:p>
    <w:p w14:paraId="641BD113" w14:textId="13D4F155" w:rsidR="003409F1" w:rsidRDefault="00F17D56" w:rsidP="00F17D56">
      <w:r>
        <w:t xml:space="preserve">Good luck! </w:t>
      </w:r>
    </w:p>
    <w:p w14:paraId="58CB9268" w14:textId="77777777" w:rsidR="003409F1" w:rsidRDefault="003409F1" w:rsidP="00813586">
      <w:pPr>
        <w:ind w:left="1440" w:firstLine="720"/>
      </w:pPr>
    </w:p>
    <w:p w14:paraId="2AC0EAF5" w14:textId="007F3815" w:rsidR="00813586" w:rsidRDefault="003409F1" w:rsidP="00813586">
      <w:pPr>
        <w:ind w:left="1440" w:firstLine="720"/>
      </w:pPr>
      <w:r w:rsidRPr="0081358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34779" wp14:editId="4A66B6A9">
                <wp:simplePos x="0" y="0"/>
                <wp:positionH relativeFrom="column">
                  <wp:posOffset>6973419</wp:posOffset>
                </wp:positionH>
                <wp:positionV relativeFrom="paragraph">
                  <wp:posOffset>594247</wp:posOffset>
                </wp:positionV>
                <wp:extent cx="2990282" cy="2908395"/>
                <wp:effectExtent l="19050" t="19050" r="38735" b="44450"/>
                <wp:wrapNone/>
                <wp:docPr id="1469022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282" cy="290839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CE3B" id="Rectangle 1" o:spid="_x0000_s1026" style="position:absolute;margin-left:549.1pt;margin-top:46.8pt;width:235.45pt;height:2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" filled="f" strokecolor="#030e13 [484]" strokeweight="4.5pt"/>
            </w:pict>
          </mc:Fallback>
        </mc:AlternateContent>
      </w:r>
      <w:r w:rsidRPr="0081358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61BF" wp14:editId="086E615E">
                <wp:simplePos x="0" y="0"/>
                <wp:positionH relativeFrom="margin">
                  <wp:posOffset>3547110</wp:posOffset>
                </wp:positionH>
                <wp:positionV relativeFrom="paragraph">
                  <wp:posOffset>591707</wp:posOffset>
                </wp:positionV>
                <wp:extent cx="2990282" cy="2908395"/>
                <wp:effectExtent l="19050" t="19050" r="38735" b="44450"/>
                <wp:wrapNone/>
                <wp:docPr id="7587805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282" cy="290839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9C69" id="Rectangle 1" o:spid="_x0000_s1026" style="position:absolute;margin-left:279.3pt;margin-top:46.6pt;width:235.45pt;height:2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" filled="f" strokecolor="#030e13 [484]" strokeweight="4.5pt">
                <w10:wrap anchorx="margin"/>
              </v:rect>
            </w:pict>
          </mc:Fallback>
        </mc:AlternateContent>
      </w:r>
      <w:r w:rsidRPr="0081358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76D31" wp14:editId="126645A6">
                <wp:simplePos x="0" y="0"/>
                <wp:positionH relativeFrom="column">
                  <wp:posOffset>135255</wp:posOffset>
                </wp:positionH>
                <wp:positionV relativeFrom="paragraph">
                  <wp:posOffset>598833</wp:posOffset>
                </wp:positionV>
                <wp:extent cx="2990282" cy="2908395"/>
                <wp:effectExtent l="19050" t="19050" r="38735" b="44450"/>
                <wp:wrapNone/>
                <wp:docPr id="1730415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282" cy="290839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B7957" id="Rectangle 1" o:spid="_x0000_s1026" style="position:absolute;margin-left:10.65pt;margin-top:47.15pt;width:235.45pt;height:2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" filled="f" strokecolor="#030e13 [484]" strokeweight="4.5pt"/>
            </w:pict>
          </mc:Fallback>
        </mc:AlternateContent>
      </w:r>
      <w:r w:rsidR="00813586">
        <w:t>LOVE</w:t>
      </w:r>
      <w:r w:rsidR="00813586">
        <w:tab/>
      </w:r>
      <w:r w:rsidR="00813586">
        <w:tab/>
      </w:r>
      <w:r w:rsidR="00813586">
        <w:tab/>
      </w:r>
      <w:r w:rsidR="00813586">
        <w:tab/>
      </w:r>
      <w:r w:rsidR="00813586">
        <w:tab/>
      </w:r>
      <w:r w:rsidR="00813586">
        <w:tab/>
      </w:r>
      <w:r w:rsidR="00813586">
        <w:tab/>
        <w:t>LEARN</w:t>
      </w:r>
      <w:r w:rsidR="00813586">
        <w:tab/>
      </w:r>
      <w:r w:rsidR="00813586">
        <w:tab/>
      </w:r>
      <w:r w:rsidR="00813586">
        <w:tab/>
      </w:r>
      <w:r w:rsidR="00813586">
        <w:tab/>
      </w:r>
      <w:r w:rsidR="00813586">
        <w:tab/>
      </w:r>
      <w:r w:rsidR="00813586">
        <w:tab/>
      </w:r>
      <w:r w:rsidR="00813586">
        <w:tab/>
        <w:t>SHINE</w:t>
      </w:r>
      <w:r w:rsidR="00813586">
        <w:tab/>
      </w:r>
    </w:p>
    <w:sectPr w:rsidR="00813586" w:rsidSect="008135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86"/>
    <w:rsid w:val="001648AA"/>
    <w:rsid w:val="003409F1"/>
    <w:rsid w:val="006F3356"/>
    <w:rsid w:val="00813586"/>
    <w:rsid w:val="00F053FF"/>
    <w:rsid w:val="00F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1215"/>
  <w15:chartTrackingRefBased/>
  <w15:docId w15:val="{7CB8901D-5954-49AA-A06B-E38E6D4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11655BE7C6144823A4A70D1A067DB" ma:contentTypeVersion="19" ma:contentTypeDescription="Create a new document." ma:contentTypeScope="" ma:versionID="7bff05c2e26e0db873a8c85baf944aed">
  <xsd:schema xmlns:xsd="http://www.w3.org/2001/XMLSchema" xmlns:xs="http://www.w3.org/2001/XMLSchema" xmlns:p="http://schemas.microsoft.com/office/2006/metadata/properties" xmlns:ns2="ef4a3fab-739a-4f07-80dd-dd4c76134a7d" xmlns:ns3="56a2cf11-dda5-44ea-829f-27eafa31d2d1" targetNamespace="http://schemas.microsoft.com/office/2006/metadata/properties" ma:root="true" ma:fieldsID="d1fc9f3cc840e8f30935922d7551173e" ns2:_="" ns3:_="">
    <xsd:import namespace="ef4a3fab-739a-4f07-80dd-dd4c76134a7d"/>
    <xsd:import namespace="56a2cf11-dda5-44ea-829f-27eafa31d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3fab-739a-4f07-80dd-dd4c76134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2cf11-dda5-44ea-829f-27eafa31d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ebe8db-fa95-41e9-bd3f-33503c7f89e5}" ma:internalName="TaxCatchAll" ma:showField="CatchAllData" ma:web="56a2cf11-dda5-44ea-829f-27eafa31d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2cf11-dda5-44ea-829f-27eafa31d2d1"/>
    <Date xmlns="ef4a3fab-739a-4f07-80dd-dd4c76134a7d" xsi:nil="true"/>
    <lcf76f155ced4ddcb4097134ff3c332f xmlns="ef4a3fab-739a-4f07-80dd-dd4c76134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3E498-6BE2-4ABD-805C-57BDE336F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a3fab-739a-4f07-80dd-dd4c76134a7d"/>
    <ds:schemaRef ds:uri="56a2cf11-dda5-44ea-829f-27eafa31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D61DD-BBF0-427F-8AF2-0E2C59B9C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FB28-E2CE-49AE-B377-79EC4290318A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56a2cf11-dda5-44ea-829f-27eafa31d2d1"/>
    <ds:schemaRef ds:uri="ef4a3fab-739a-4f07-80dd-dd4c76134a7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</dc:creator>
  <cp:keywords/>
  <dc:description/>
  <cp:lastModifiedBy>M Williams</cp:lastModifiedBy>
  <cp:revision>1</cp:revision>
  <cp:lastPrinted>2025-03-20T08:19:00Z</cp:lastPrinted>
  <dcterms:created xsi:type="dcterms:W3CDTF">2025-03-20T07:55:00Z</dcterms:created>
  <dcterms:modified xsi:type="dcterms:W3CDTF">2025-03-20T08:31:00Z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0x010100BEC11655BE7C6144823A4A70D1A067DB</vt:lpwstr>
  </property>
</Properties>
</file>